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E47BBD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E47BBD" w:rsidRDefault="005F19BF" w:rsidP="005F19BF">
      <w:pPr>
        <w:widowControl/>
        <w:suppressAutoHyphens w:val="0"/>
        <w:spacing w:line="276" w:lineRule="auto"/>
        <w:jc w:val="center"/>
      </w:pPr>
      <w:r w:rsidRPr="00E47BBD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E47BBD">
        <w:t>Manaus, ___de ___________ de 20aa.</w:t>
      </w:r>
    </w:p>
    <w:p w14:paraId="4B4E3AC5" w14:textId="77777777" w:rsidR="005F19BF" w:rsidRPr="00E47BB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À</w:t>
      </w:r>
    </w:p>
    <w:p w14:paraId="6B682DFC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Agência de Fomento do Estado do Amazonas S.A. - AFEAM</w:t>
      </w:r>
    </w:p>
    <w:p w14:paraId="16B90E11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Avenida Constantino Nery, 5733, Flores – CEP: 69.058-795</w:t>
      </w:r>
    </w:p>
    <w:p w14:paraId="545D5CD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Manaus - AM</w:t>
      </w:r>
    </w:p>
    <w:p w14:paraId="1CBFACED" w14:textId="116A6A70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rPr>
          <w:b/>
          <w:bCs/>
        </w:rPr>
        <w:t xml:space="preserve">Ref.: MODALIDADE SIMILAR AO PREGÃO ELETRÔNICO Nº. </w:t>
      </w:r>
      <w:r w:rsidR="00DB70C5">
        <w:rPr>
          <w:b/>
          <w:bCs/>
        </w:rPr>
        <w:t>21</w:t>
      </w:r>
      <w:r w:rsidR="00F92F06">
        <w:rPr>
          <w:b/>
          <w:bCs/>
        </w:rPr>
        <w:t>/2025</w:t>
      </w:r>
    </w:p>
    <w:p w14:paraId="0059CD81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Prezados Senhores,</w:t>
      </w:r>
    </w:p>
    <w:p w14:paraId="3AAE3077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E47BB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37F22C8E" w:rsidR="005F19BF" w:rsidRPr="00E95BF1" w:rsidRDefault="005F19BF" w:rsidP="002D3214">
      <w:pPr>
        <w:pStyle w:val="PargrafodaLista"/>
        <w:numPr>
          <w:ilvl w:val="0"/>
          <w:numId w:val="3"/>
        </w:numPr>
        <w:suppressAutoHyphens w:val="0"/>
        <w:spacing w:line="276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5BF1">
        <w:rPr>
          <w:rFonts w:ascii="Arial" w:hAnsi="Arial" w:cs="Arial"/>
          <w:b/>
          <w:bCs/>
          <w:sz w:val="22"/>
          <w:szCs w:val="22"/>
        </w:rPr>
        <w:t>OBJETO E ESPECIFICAÇÃO</w:t>
      </w:r>
    </w:p>
    <w:tbl>
      <w:tblPr>
        <w:tblStyle w:val="Tabelacomgrade"/>
        <w:tblW w:w="9227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709"/>
        <w:gridCol w:w="2976"/>
        <w:gridCol w:w="1149"/>
        <w:gridCol w:w="749"/>
        <w:gridCol w:w="888"/>
        <w:gridCol w:w="1125"/>
        <w:gridCol w:w="785"/>
      </w:tblGrid>
      <w:tr w:rsidR="00DB70C5" w:rsidRPr="00E95BF1" w14:paraId="66708480" w14:textId="77777777" w:rsidTr="00DE7026">
        <w:trPr>
          <w:jc w:val="center"/>
        </w:trPr>
        <w:tc>
          <w:tcPr>
            <w:tcW w:w="846" w:type="dxa"/>
          </w:tcPr>
          <w:p w14:paraId="7C82DB76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</w:p>
          <w:p w14:paraId="432A3647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Lote</w:t>
            </w:r>
          </w:p>
        </w:tc>
        <w:tc>
          <w:tcPr>
            <w:tcW w:w="709" w:type="dxa"/>
            <w:vAlign w:val="center"/>
          </w:tcPr>
          <w:p w14:paraId="457117BC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Item</w:t>
            </w:r>
          </w:p>
        </w:tc>
        <w:tc>
          <w:tcPr>
            <w:tcW w:w="2976" w:type="dxa"/>
            <w:vAlign w:val="center"/>
          </w:tcPr>
          <w:p w14:paraId="1EA86E40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Descrição</w:t>
            </w:r>
          </w:p>
        </w:tc>
        <w:tc>
          <w:tcPr>
            <w:tcW w:w="1149" w:type="dxa"/>
            <w:vAlign w:val="center"/>
          </w:tcPr>
          <w:p w14:paraId="3E9A56C1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Unidade</w:t>
            </w:r>
          </w:p>
          <w:p w14:paraId="41FF0B38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Fornec</w:t>
            </w:r>
          </w:p>
        </w:tc>
        <w:tc>
          <w:tcPr>
            <w:tcW w:w="749" w:type="dxa"/>
            <w:vAlign w:val="center"/>
          </w:tcPr>
          <w:p w14:paraId="705E4CC4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Qtd</w:t>
            </w:r>
          </w:p>
        </w:tc>
        <w:tc>
          <w:tcPr>
            <w:tcW w:w="888" w:type="dxa"/>
            <w:vAlign w:val="center"/>
          </w:tcPr>
          <w:p w14:paraId="6CB3EAD8" w14:textId="77777777" w:rsidR="00DB70C5" w:rsidRPr="00DE7026" w:rsidRDefault="00DB70C5" w:rsidP="001355D7">
            <w:pPr>
              <w:ind w:right="-95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Marca/</w:t>
            </w:r>
          </w:p>
          <w:p w14:paraId="4D45532F" w14:textId="77777777" w:rsidR="00DB70C5" w:rsidRPr="00DE7026" w:rsidRDefault="00DB70C5" w:rsidP="001355D7">
            <w:pPr>
              <w:ind w:right="-95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Fabricante</w:t>
            </w:r>
          </w:p>
        </w:tc>
        <w:tc>
          <w:tcPr>
            <w:tcW w:w="1125" w:type="dxa"/>
            <w:vAlign w:val="center"/>
          </w:tcPr>
          <w:p w14:paraId="77950F82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Valor Unitário</w:t>
            </w:r>
          </w:p>
        </w:tc>
        <w:tc>
          <w:tcPr>
            <w:tcW w:w="785" w:type="dxa"/>
            <w:vAlign w:val="center"/>
          </w:tcPr>
          <w:p w14:paraId="2C80DB79" w14:textId="77777777" w:rsidR="00DB70C5" w:rsidRPr="00DE7026" w:rsidRDefault="00DB70C5" w:rsidP="001355D7">
            <w:pPr>
              <w:ind w:right="49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DE7026">
              <w:rPr>
                <w:rFonts w:eastAsia="SimSun"/>
                <w:b/>
                <w:sz w:val="20"/>
                <w:szCs w:val="20"/>
              </w:rPr>
              <w:t>Valor Total</w:t>
            </w:r>
          </w:p>
        </w:tc>
      </w:tr>
      <w:tr w:rsidR="00DB70C5" w:rsidRPr="00E95BF1" w14:paraId="06BE761C" w14:textId="77777777" w:rsidTr="00DE7026">
        <w:trPr>
          <w:trHeight w:val="877"/>
          <w:jc w:val="center"/>
        </w:trPr>
        <w:tc>
          <w:tcPr>
            <w:tcW w:w="846" w:type="dxa"/>
            <w:vMerge w:val="restart"/>
          </w:tcPr>
          <w:p w14:paraId="059810A6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</w:p>
          <w:p w14:paraId="35C3643B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</w:p>
          <w:p w14:paraId="23E9008E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</w:p>
          <w:p w14:paraId="3CC70840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944FB9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6C34931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  <w:r w:rsidRPr="00DE7026">
              <w:rPr>
                <w:rFonts w:eastAsia="SimSun"/>
                <w:sz w:val="20"/>
                <w:szCs w:val="20"/>
              </w:rPr>
              <w:t>Aquisição de dispositivos móveis portáteis - tablet (5G) com fornecimento de acessórios</w:t>
            </w:r>
          </w:p>
        </w:tc>
        <w:tc>
          <w:tcPr>
            <w:tcW w:w="1149" w:type="dxa"/>
            <w:vAlign w:val="center"/>
          </w:tcPr>
          <w:p w14:paraId="6CDBC699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Un</w:t>
            </w:r>
          </w:p>
        </w:tc>
        <w:tc>
          <w:tcPr>
            <w:tcW w:w="749" w:type="dxa"/>
            <w:vAlign w:val="center"/>
          </w:tcPr>
          <w:p w14:paraId="465EC7B4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11</w:t>
            </w:r>
          </w:p>
        </w:tc>
        <w:tc>
          <w:tcPr>
            <w:tcW w:w="888" w:type="dxa"/>
          </w:tcPr>
          <w:p w14:paraId="3D20226D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4D587DE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14:paraId="5ECA0213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</w:tr>
      <w:tr w:rsidR="00DB70C5" w:rsidRPr="00E95BF1" w14:paraId="7133E8A7" w14:textId="77777777" w:rsidTr="00DE7026">
        <w:trPr>
          <w:trHeight w:val="877"/>
          <w:jc w:val="center"/>
        </w:trPr>
        <w:tc>
          <w:tcPr>
            <w:tcW w:w="846" w:type="dxa"/>
            <w:vMerge/>
          </w:tcPr>
          <w:p w14:paraId="53C5D687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7C3E862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B6F4A8" w14:textId="77777777" w:rsidR="00DB70C5" w:rsidRPr="00DE7026" w:rsidRDefault="00DB70C5" w:rsidP="001355D7">
            <w:pPr>
              <w:ind w:right="49"/>
              <w:jc w:val="both"/>
              <w:rPr>
                <w:rFonts w:eastAsia="SimSun"/>
                <w:bCs/>
                <w:sz w:val="20"/>
                <w:szCs w:val="20"/>
              </w:rPr>
            </w:pPr>
            <w:r w:rsidRPr="00DE7026">
              <w:rPr>
                <w:rFonts w:eastAsia="SimSun"/>
                <w:sz w:val="20"/>
                <w:szCs w:val="20"/>
              </w:rPr>
              <w:t>Aquisição de Cartão de Memória Micro SD de, no mínimo, 1TB (conforme características descritas no item V deste Termo).</w:t>
            </w:r>
          </w:p>
        </w:tc>
        <w:tc>
          <w:tcPr>
            <w:tcW w:w="1149" w:type="dxa"/>
            <w:vAlign w:val="center"/>
          </w:tcPr>
          <w:p w14:paraId="42D4B0F1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Un</w:t>
            </w:r>
          </w:p>
        </w:tc>
        <w:tc>
          <w:tcPr>
            <w:tcW w:w="749" w:type="dxa"/>
            <w:vAlign w:val="center"/>
          </w:tcPr>
          <w:p w14:paraId="7494D435" w14:textId="77777777" w:rsidR="00DB70C5" w:rsidRPr="00DE7026" w:rsidRDefault="00DB70C5" w:rsidP="001355D7">
            <w:pPr>
              <w:ind w:right="49"/>
              <w:jc w:val="center"/>
              <w:rPr>
                <w:sz w:val="20"/>
                <w:szCs w:val="20"/>
              </w:rPr>
            </w:pPr>
            <w:r w:rsidRPr="00DE7026">
              <w:rPr>
                <w:sz w:val="20"/>
                <w:szCs w:val="20"/>
              </w:rPr>
              <w:t>11</w:t>
            </w:r>
          </w:p>
        </w:tc>
        <w:tc>
          <w:tcPr>
            <w:tcW w:w="888" w:type="dxa"/>
          </w:tcPr>
          <w:p w14:paraId="0C9DDA1C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1125" w:type="dxa"/>
            <w:shd w:val="clear" w:color="auto" w:fill="auto"/>
          </w:tcPr>
          <w:p w14:paraId="1EC52A88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  <w:tc>
          <w:tcPr>
            <w:tcW w:w="785" w:type="dxa"/>
          </w:tcPr>
          <w:p w14:paraId="0CFD6C64" w14:textId="77777777" w:rsidR="00DB70C5" w:rsidRPr="00DE7026" w:rsidRDefault="00DB70C5" w:rsidP="001355D7">
            <w:pPr>
              <w:ind w:right="49"/>
              <w:jc w:val="both"/>
              <w:rPr>
                <w:sz w:val="20"/>
                <w:szCs w:val="20"/>
              </w:rPr>
            </w:pPr>
          </w:p>
        </w:tc>
      </w:tr>
      <w:tr w:rsidR="00DB70C5" w:rsidRPr="00E95BF1" w14:paraId="09F73E41" w14:textId="77777777" w:rsidTr="00DE7026">
        <w:trPr>
          <w:jc w:val="center"/>
        </w:trPr>
        <w:tc>
          <w:tcPr>
            <w:tcW w:w="846" w:type="dxa"/>
          </w:tcPr>
          <w:p w14:paraId="6F7154F0" w14:textId="77777777" w:rsidR="00DB70C5" w:rsidRPr="00DE7026" w:rsidRDefault="00DB70C5" w:rsidP="001355D7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96" w:type="dxa"/>
            <w:gridSpan w:val="6"/>
            <w:shd w:val="clear" w:color="auto" w:fill="auto"/>
          </w:tcPr>
          <w:p w14:paraId="69D46835" w14:textId="77777777" w:rsidR="00DB70C5" w:rsidRPr="00DE7026" w:rsidRDefault="00DB70C5" w:rsidP="001355D7">
            <w:pPr>
              <w:spacing w:line="276" w:lineRule="auto"/>
              <w:ind w:right="49"/>
              <w:jc w:val="center"/>
              <w:rPr>
                <w:b/>
                <w:bCs/>
                <w:sz w:val="20"/>
                <w:szCs w:val="20"/>
              </w:rPr>
            </w:pPr>
            <w:r w:rsidRPr="00DE7026">
              <w:rPr>
                <w:b/>
                <w:sz w:val="20"/>
                <w:szCs w:val="20"/>
              </w:rPr>
              <w:t>VALOR TOTAL</w:t>
            </w:r>
          </w:p>
        </w:tc>
        <w:tc>
          <w:tcPr>
            <w:tcW w:w="785" w:type="dxa"/>
          </w:tcPr>
          <w:p w14:paraId="14AE9E2F" w14:textId="77777777" w:rsidR="00DB70C5" w:rsidRPr="00DE7026" w:rsidRDefault="00DB70C5" w:rsidP="001355D7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</w:tc>
      </w:tr>
    </w:tbl>
    <w:p w14:paraId="0A569DD8" w14:textId="77777777" w:rsidR="00E47BBD" w:rsidRPr="00E47BBD" w:rsidRDefault="00E47BBD" w:rsidP="00E47BBD">
      <w:pPr>
        <w:suppressAutoHyphens w:val="0"/>
        <w:spacing w:line="276" w:lineRule="auto"/>
        <w:rPr>
          <w:sz w:val="20"/>
          <w:szCs w:val="20"/>
        </w:rPr>
      </w:pPr>
    </w:p>
    <w:p w14:paraId="32ECBE5C" w14:textId="18D33FF1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E47BB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validade da presente proposta é de ___ ( _________________ ) dias</w:t>
      </w:r>
      <w:r w:rsidR="003716A4" w:rsidRPr="00E47BBD">
        <w:rPr>
          <w:sz w:val="20"/>
          <w:szCs w:val="20"/>
        </w:rPr>
        <w:t>,</w:t>
      </w:r>
      <w:r w:rsidRPr="00E47BB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E47BB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3. GARANTIA</w:t>
      </w:r>
    </w:p>
    <w:p w14:paraId="33DAD5C3" w14:textId="5655F0A8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E47BB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E47BBD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____________</w:t>
      </w:r>
      <w:r w:rsidR="00E074F0" w:rsidRPr="00E47BBD">
        <w:rPr>
          <w:sz w:val="20"/>
          <w:szCs w:val="20"/>
        </w:rPr>
        <w:t>________________________</w:t>
      </w:r>
      <w:r w:rsidRPr="00E47BBD">
        <w:rPr>
          <w:sz w:val="20"/>
          <w:szCs w:val="20"/>
        </w:rPr>
        <w:t>__________</w:t>
      </w:r>
    </w:p>
    <w:p w14:paraId="1013440D" w14:textId="031F2FA1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Nome</w:t>
      </w:r>
      <w:r w:rsidR="00E074F0" w:rsidRPr="00E47BBD">
        <w:rPr>
          <w:sz w:val="20"/>
          <w:szCs w:val="20"/>
        </w:rPr>
        <w:t xml:space="preserve"> e assinatura do Proprietário e/ou Procurador</w:t>
      </w:r>
      <w:r w:rsidRPr="00E47BBD">
        <w:rPr>
          <w:sz w:val="20"/>
          <w:szCs w:val="20"/>
        </w:rPr>
        <w:t>:</w:t>
      </w:r>
    </w:p>
    <w:p w14:paraId="6D7A9168" w14:textId="77777777" w:rsidR="00D86B3E" w:rsidRPr="00E47BBD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E47BBD" w:rsidSect="00131198">
      <w:footerReference w:type="default" r:id="rId8"/>
      <w:pgSz w:w="11906" w:h="16838"/>
      <w:pgMar w:top="567" w:right="1274" w:bottom="1417" w:left="1701" w:header="708" w:footer="708" w:gutter="0"/>
      <w:pgNumType w:start="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Times New Roman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1A8DDBF" w14:textId="15578BAC" w:rsidR="00352622" w:rsidRPr="004A1027" w:rsidRDefault="00352622">
        <w:pPr>
          <w:pStyle w:val="Rodap"/>
          <w:jc w:val="right"/>
          <w:rPr>
            <w:sz w:val="20"/>
            <w:szCs w:val="20"/>
          </w:rPr>
        </w:pPr>
        <w:r w:rsidRPr="004A1027">
          <w:rPr>
            <w:sz w:val="20"/>
            <w:szCs w:val="20"/>
          </w:rPr>
          <w:fldChar w:fldCharType="begin"/>
        </w:r>
        <w:r w:rsidRPr="004A1027">
          <w:rPr>
            <w:sz w:val="20"/>
            <w:szCs w:val="20"/>
          </w:rPr>
          <w:instrText>PAGE   \* MERGEFORMAT</w:instrText>
        </w:r>
        <w:r w:rsidRPr="004A1027">
          <w:rPr>
            <w:sz w:val="20"/>
            <w:szCs w:val="20"/>
          </w:rPr>
          <w:fldChar w:fldCharType="separate"/>
        </w:r>
        <w:r w:rsidRPr="004A1027">
          <w:rPr>
            <w:sz w:val="20"/>
            <w:szCs w:val="20"/>
            <w:lang w:val="pt-BR"/>
          </w:rPr>
          <w:t>2</w:t>
        </w:r>
        <w:r w:rsidRPr="004A1027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2CA32C22"/>
    <w:multiLevelType w:val="hybridMultilevel"/>
    <w:tmpl w:val="A6E887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763673">
    <w:abstractNumId w:val="0"/>
  </w:num>
  <w:num w:numId="2" w16cid:durableId="551557">
    <w:abstractNumId w:val="1"/>
  </w:num>
  <w:num w:numId="3" w16cid:durableId="1778325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76B7A"/>
    <w:rsid w:val="00093AB8"/>
    <w:rsid w:val="0009459D"/>
    <w:rsid w:val="000D0022"/>
    <w:rsid w:val="000D5275"/>
    <w:rsid w:val="000F1FBD"/>
    <w:rsid w:val="001036B7"/>
    <w:rsid w:val="001245A3"/>
    <w:rsid w:val="00131198"/>
    <w:rsid w:val="00142581"/>
    <w:rsid w:val="00162A09"/>
    <w:rsid w:val="00163E5D"/>
    <w:rsid w:val="001A1A87"/>
    <w:rsid w:val="001C41C0"/>
    <w:rsid w:val="001C4B19"/>
    <w:rsid w:val="00203BCB"/>
    <w:rsid w:val="002323F7"/>
    <w:rsid w:val="00250259"/>
    <w:rsid w:val="002565C3"/>
    <w:rsid w:val="00263906"/>
    <w:rsid w:val="0027747E"/>
    <w:rsid w:val="00296FE6"/>
    <w:rsid w:val="002B7E33"/>
    <w:rsid w:val="002C53CD"/>
    <w:rsid w:val="002D3214"/>
    <w:rsid w:val="002E2B26"/>
    <w:rsid w:val="002F0DE0"/>
    <w:rsid w:val="0034047C"/>
    <w:rsid w:val="00352622"/>
    <w:rsid w:val="0036419E"/>
    <w:rsid w:val="003716A4"/>
    <w:rsid w:val="00371E78"/>
    <w:rsid w:val="003A1EE5"/>
    <w:rsid w:val="003A5993"/>
    <w:rsid w:val="003B1F0F"/>
    <w:rsid w:val="003D0A5B"/>
    <w:rsid w:val="004054AC"/>
    <w:rsid w:val="004213C6"/>
    <w:rsid w:val="00440BB6"/>
    <w:rsid w:val="00453AC4"/>
    <w:rsid w:val="00455C55"/>
    <w:rsid w:val="00462E7F"/>
    <w:rsid w:val="00474897"/>
    <w:rsid w:val="00476E62"/>
    <w:rsid w:val="00480821"/>
    <w:rsid w:val="00481911"/>
    <w:rsid w:val="00487A4B"/>
    <w:rsid w:val="00494718"/>
    <w:rsid w:val="004A1027"/>
    <w:rsid w:val="004C0AF3"/>
    <w:rsid w:val="004C2ABB"/>
    <w:rsid w:val="004C2E56"/>
    <w:rsid w:val="00506B62"/>
    <w:rsid w:val="00536037"/>
    <w:rsid w:val="0055086D"/>
    <w:rsid w:val="00570243"/>
    <w:rsid w:val="00586261"/>
    <w:rsid w:val="005C40B3"/>
    <w:rsid w:val="005E2755"/>
    <w:rsid w:val="005F1530"/>
    <w:rsid w:val="005F19BF"/>
    <w:rsid w:val="005F459C"/>
    <w:rsid w:val="0062342F"/>
    <w:rsid w:val="006240DC"/>
    <w:rsid w:val="00640D49"/>
    <w:rsid w:val="00696619"/>
    <w:rsid w:val="006C51B9"/>
    <w:rsid w:val="00721152"/>
    <w:rsid w:val="0074070E"/>
    <w:rsid w:val="00760F8A"/>
    <w:rsid w:val="00772ECD"/>
    <w:rsid w:val="00797242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CD7"/>
    <w:rsid w:val="009209BD"/>
    <w:rsid w:val="009740AA"/>
    <w:rsid w:val="00975E6E"/>
    <w:rsid w:val="0099233D"/>
    <w:rsid w:val="009C01DB"/>
    <w:rsid w:val="009C0F39"/>
    <w:rsid w:val="009D61DC"/>
    <w:rsid w:val="009E658B"/>
    <w:rsid w:val="00A41BE5"/>
    <w:rsid w:val="00A511BA"/>
    <w:rsid w:val="00A66AC0"/>
    <w:rsid w:val="00A74AF1"/>
    <w:rsid w:val="00A9633B"/>
    <w:rsid w:val="00A9700F"/>
    <w:rsid w:val="00AA5067"/>
    <w:rsid w:val="00AC7BAC"/>
    <w:rsid w:val="00AD5B3C"/>
    <w:rsid w:val="00AF1E1A"/>
    <w:rsid w:val="00AF7248"/>
    <w:rsid w:val="00B026F5"/>
    <w:rsid w:val="00B14401"/>
    <w:rsid w:val="00B2277B"/>
    <w:rsid w:val="00B544A1"/>
    <w:rsid w:val="00B74FAF"/>
    <w:rsid w:val="00BB77F2"/>
    <w:rsid w:val="00C02375"/>
    <w:rsid w:val="00C024B9"/>
    <w:rsid w:val="00C5380C"/>
    <w:rsid w:val="00CB2643"/>
    <w:rsid w:val="00CD32C8"/>
    <w:rsid w:val="00CE4D87"/>
    <w:rsid w:val="00CF0892"/>
    <w:rsid w:val="00D05A20"/>
    <w:rsid w:val="00D53A13"/>
    <w:rsid w:val="00D6733C"/>
    <w:rsid w:val="00D673F2"/>
    <w:rsid w:val="00D86B3E"/>
    <w:rsid w:val="00DA3649"/>
    <w:rsid w:val="00DB70C5"/>
    <w:rsid w:val="00DE0B04"/>
    <w:rsid w:val="00DE7026"/>
    <w:rsid w:val="00E074F0"/>
    <w:rsid w:val="00E47BBD"/>
    <w:rsid w:val="00E56C2B"/>
    <w:rsid w:val="00E622C0"/>
    <w:rsid w:val="00E661C3"/>
    <w:rsid w:val="00E836F1"/>
    <w:rsid w:val="00E95BF1"/>
    <w:rsid w:val="00EA1734"/>
    <w:rsid w:val="00EB50FB"/>
    <w:rsid w:val="00EF6ED7"/>
    <w:rsid w:val="00F00B30"/>
    <w:rsid w:val="00F12AC2"/>
    <w:rsid w:val="00F140E7"/>
    <w:rsid w:val="00F31999"/>
    <w:rsid w:val="00F75B8E"/>
    <w:rsid w:val="00F92F06"/>
    <w:rsid w:val="00FA5E03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C024B9"/>
    <w:pPr>
      <w:autoSpaceDE/>
    </w:pPr>
    <w:rPr>
      <w:rFonts w:ascii="Times New Roman" w:eastAsiaTheme="minorEastAsia" w:hAnsi="Times New Roman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116</cp:revision>
  <cp:lastPrinted>2025-01-14T12:43:00Z</cp:lastPrinted>
  <dcterms:created xsi:type="dcterms:W3CDTF">2022-05-23T20:06:00Z</dcterms:created>
  <dcterms:modified xsi:type="dcterms:W3CDTF">2025-07-02T18:58:00Z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